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B031" w14:textId="6BBC0C49" w:rsidR="002F76E1" w:rsidRPr="002F76E1" w:rsidRDefault="002F76E1" w:rsidP="00573D26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DOWN AND CONNOR DIOCESAN TRUST (Charity 103983)</w:t>
      </w:r>
    </w:p>
    <w:p w14:paraId="79B2BE41" w14:textId="28303173" w:rsidR="002F76E1" w:rsidRDefault="002F76E1" w:rsidP="00573D26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E1">
        <w:rPr>
          <w:rFonts w:ascii="Times New Roman" w:hAnsi="Times New Roman" w:cs="Times New Roman"/>
          <w:b/>
          <w:sz w:val="28"/>
          <w:szCs w:val="28"/>
        </w:rPr>
        <w:t>PARISH OF ST BRIGID</w:t>
      </w:r>
    </w:p>
    <w:p w14:paraId="5BE5D607" w14:textId="1B50AECD" w:rsidR="002F76E1" w:rsidRPr="00581EFF" w:rsidRDefault="002F76E1" w:rsidP="00573D26">
      <w:pPr>
        <w:ind w:right="-22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14EA34D" w14:textId="0112DA38" w:rsidR="002F76E1" w:rsidRDefault="002F76E1" w:rsidP="00573D26">
      <w:pPr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STANDING ORDER</w:t>
      </w:r>
      <w:r w:rsidR="00375EAF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1A229280" w14:textId="77777777" w:rsidR="00581EFF" w:rsidRPr="00581EFF" w:rsidRDefault="00581EFF" w:rsidP="00573D26">
      <w:pPr>
        <w:pStyle w:val="NoSpacing"/>
        <w:ind w:right="-22"/>
        <w:rPr>
          <w:sz w:val="10"/>
          <w:szCs w:val="10"/>
        </w:rPr>
      </w:pPr>
    </w:p>
    <w:p w14:paraId="5DAEB47D" w14:textId="65C0379E" w:rsidR="002F76E1" w:rsidRPr="00581EFF" w:rsidRDefault="002F76E1" w:rsidP="00573D26">
      <w:pPr>
        <w:pStyle w:val="NoSpacing"/>
        <w:ind w:right="-22"/>
      </w:pPr>
      <w:r w:rsidRPr="00581EFF">
        <w:t>To the Manager of your Bank:</w:t>
      </w:r>
    </w:p>
    <w:p w14:paraId="03C4C91C" w14:textId="77777777" w:rsidR="000A5C40" w:rsidRPr="000A5C40" w:rsidRDefault="000A5C40" w:rsidP="00573D26">
      <w:pPr>
        <w:pStyle w:val="NoSpacing"/>
        <w:ind w:right="-22"/>
        <w:rPr>
          <w:sz w:val="16"/>
          <w:szCs w:val="16"/>
        </w:rPr>
      </w:pPr>
    </w:p>
    <w:p w14:paraId="3D22F398" w14:textId="1BB85F25" w:rsidR="00C43F5E" w:rsidRPr="0055372D" w:rsidRDefault="002F76E1" w:rsidP="00573D26">
      <w:pPr>
        <w:pStyle w:val="NoSpacing"/>
        <w:spacing w:line="360" w:lineRule="auto"/>
        <w:ind w:right="-22"/>
      </w:pPr>
      <w:r>
        <w:t>Name of Bank    __________________________________________________________</w:t>
      </w:r>
      <w:r w:rsidR="00581EFF">
        <w:t>________</w:t>
      </w:r>
    </w:p>
    <w:p w14:paraId="2D63755E" w14:textId="556658E1" w:rsidR="002F76E1" w:rsidRDefault="002F76E1" w:rsidP="00573D26">
      <w:pPr>
        <w:pStyle w:val="NoSpacing"/>
        <w:spacing w:line="360" w:lineRule="auto"/>
        <w:ind w:right="-22"/>
      </w:pPr>
      <w:r>
        <w:t>Address of Bank __________________________________________________________</w:t>
      </w:r>
      <w:r w:rsidR="00581EFF">
        <w:t>________</w:t>
      </w:r>
    </w:p>
    <w:p w14:paraId="417080A1" w14:textId="43D7A5F5" w:rsidR="002F76E1" w:rsidRDefault="002F76E1" w:rsidP="00573D26">
      <w:pPr>
        <w:pStyle w:val="NoSpacing"/>
        <w:spacing w:line="360" w:lineRule="auto"/>
        <w:ind w:right="-22"/>
      </w:pPr>
      <w:r>
        <w:t>_________________________________________</w:t>
      </w:r>
      <w:r w:rsidR="00581EFF">
        <w:t xml:space="preserve">_____  </w:t>
      </w:r>
      <w:r>
        <w:t>Post Code ______________________</w:t>
      </w:r>
      <w:r w:rsidR="00581EFF">
        <w:t>__</w:t>
      </w:r>
    </w:p>
    <w:p w14:paraId="6D041E25" w14:textId="77777777" w:rsidR="00581EFF" w:rsidRPr="00581EFF" w:rsidRDefault="00581EFF" w:rsidP="00573D26">
      <w:pPr>
        <w:ind w:right="-22"/>
        <w:rPr>
          <w:sz w:val="16"/>
          <w:szCs w:val="16"/>
        </w:rPr>
      </w:pPr>
    </w:p>
    <w:p w14:paraId="1952C96E" w14:textId="1BF6FAE7" w:rsidR="0055372D" w:rsidRPr="00581EFF" w:rsidRDefault="002F76E1" w:rsidP="00573D26">
      <w:pPr>
        <w:ind w:right="-22"/>
        <w:rPr>
          <w:b/>
          <w:bCs/>
        </w:rPr>
      </w:pPr>
      <w:r w:rsidRPr="00581EFF">
        <w:rPr>
          <w:b/>
          <w:bCs/>
        </w:rPr>
        <w:t>Please charge my account</w:t>
      </w:r>
      <w:r w:rsidRPr="00581EFF">
        <w:rPr>
          <w:b/>
          <w:bCs/>
        </w:rPr>
        <w:tab/>
      </w:r>
    </w:p>
    <w:p w14:paraId="6D1768A2" w14:textId="532C55E7" w:rsidR="002F76E1" w:rsidRPr="00581EFF" w:rsidRDefault="002F76E1" w:rsidP="00573D26">
      <w:pPr>
        <w:ind w:right="-22"/>
        <w:rPr>
          <w:i/>
          <w:iCs/>
        </w:rPr>
      </w:pPr>
      <w:r w:rsidRPr="00581EFF">
        <w:rPr>
          <w:i/>
          <w:iCs/>
        </w:rPr>
        <w:t xml:space="preserve">Account No: </w:t>
      </w:r>
      <w:r w:rsidR="0055372D" w:rsidRPr="00581EFF">
        <w:rPr>
          <w:i/>
          <w:iCs/>
        </w:rPr>
        <w:t>___________________</w:t>
      </w:r>
      <w:r w:rsidRPr="00581EFF">
        <w:rPr>
          <w:i/>
          <w:iCs/>
        </w:rPr>
        <w:tab/>
        <w:t>Sort Code:</w:t>
      </w:r>
      <w:r w:rsidR="0055372D" w:rsidRPr="00581EFF">
        <w:rPr>
          <w:i/>
          <w:iCs/>
        </w:rPr>
        <w:t xml:space="preserve"> __________________</w:t>
      </w:r>
    </w:p>
    <w:p w14:paraId="4D504D40" w14:textId="08C2B159" w:rsidR="002F76E1" w:rsidRPr="00581EFF" w:rsidRDefault="0055372D" w:rsidP="00573D26">
      <w:pPr>
        <w:ind w:right="-22"/>
        <w:rPr>
          <w:b/>
          <w:bCs/>
          <w:sz w:val="16"/>
          <w:szCs w:val="16"/>
        </w:rPr>
      </w:pPr>
      <w:r w:rsidRPr="00581EFF">
        <w:rPr>
          <w:b/>
          <w:bCs/>
        </w:rPr>
        <w:t>each of the amounts I have selected below:</w:t>
      </w:r>
    </w:p>
    <w:p w14:paraId="55964F93" w14:textId="66A4D4F2" w:rsidR="0055372D" w:rsidRDefault="0055372D" w:rsidP="00573D26">
      <w:pPr>
        <w:pStyle w:val="NoSpacing"/>
        <w:ind w:right="-22"/>
        <w:rPr>
          <w:b/>
          <w:bCs/>
          <w:u w:val="single"/>
        </w:rPr>
      </w:pPr>
    </w:p>
    <w:p w14:paraId="5E82F9C1" w14:textId="10811045" w:rsidR="00581EFF" w:rsidRDefault="00581EFF" w:rsidP="00375EAF">
      <w:pPr>
        <w:pStyle w:val="NoSpacing"/>
        <w:ind w:left="-284" w:right="-164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4259D6B9" wp14:editId="34B60176">
                <wp:extent cx="6324600" cy="3990975"/>
                <wp:effectExtent l="0" t="0" r="1905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49BCC" w14:textId="77777777" w:rsidR="00C0133F" w:rsidRPr="00C0133F" w:rsidRDefault="00C0133F" w:rsidP="00581EFF">
                            <w:pPr>
                              <w:spacing w:line="276" w:lineRule="auto"/>
                              <w:ind w:right="-2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1693BE" w14:textId="77777777" w:rsidR="00581EFF" w:rsidRPr="0055372D" w:rsidRDefault="00581EFF" w:rsidP="00581E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0" w:right="-22" w:firstLine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5372D">
                              <w:rPr>
                                <w:b/>
                                <w:bCs/>
                                <w:u w:val="single"/>
                              </w:rPr>
                              <w:t>Weekly Collection Envelope</w:t>
                            </w:r>
                          </w:p>
                          <w:p w14:paraId="7A2E9ECF" w14:textId="1032D988" w:rsidR="00581EFF" w:rsidRDefault="00581EFF" w:rsidP="00581EFF">
                            <w:pPr>
                              <w:pStyle w:val="NoSpacing"/>
                              <w:spacing w:line="276" w:lineRule="auto"/>
                              <w:ind w:right="-22"/>
                            </w:pPr>
                            <w:r>
                              <w:t xml:space="preserve">With the sum of £_____________  </w:t>
                            </w:r>
                            <w:r>
                              <w:tab/>
                              <w:t>(say</w:t>
                            </w:r>
                            <w:r w:rsidR="00595B7A">
                              <w:t xml:space="preserve"> in words</w:t>
                            </w:r>
                            <w:r>
                              <w:t>) ______________________________________</w:t>
                            </w:r>
                          </w:p>
                          <w:p w14:paraId="698F73A4" w14:textId="6F76CC42" w:rsidR="00581EFF" w:rsidRDefault="00581EFF" w:rsidP="00581EFF">
                            <w:pPr>
                              <w:pStyle w:val="NoSpacing"/>
                              <w:spacing w:line="276" w:lineRule="auto"/>
                              <w:ind w:right="-22"/>
                            </w:pPr>
                            <w:r>
                              <w:t>At the specified</w:t>
                            </w:r>
                            <w:r w:rsidR="007753B6">
                              <w:t xml:space="preserve"> weekly</w:t>
                            </w:r>
                            <w:r>
                              <w:t xml:space="preserve"> intervals__________________</w:t>
                            </w:r>
                          </w:p>
                          <w:p w14:paraId="3F5451F0" w14:textId="1386D50D" w:rsidR="00581EFF" w:rsidRDefault="00581EFF" w:rsidP="00581EFF">
                            <w:pPr>
                              <w:pStyle w:val="NoSpacing"/>
                              <w:spacing w:line="276" w:lineRule="auto"/>
                              <w:ind w:right="-22"/>
                            </w:pPr>
                            <w:r>
                              <w:t xml:space="preserve">Commencing payment on </w:t>
                            </w:r>
                            <w:r w:rsidR="00375EAF">
                              <w:t>(</w:t>
                            </w:r>
                            <w:r>
                              <w:t>DD/MM/YY</w:t>
                            </w:r>
                            <w:r w:rsidR="00375EAF">
                              <w:t>)</w:t>
                            </w:r>
                            <w:r>
                              <w:t xml:space="preserve"> </w:t>
                            </w:r>
                            <w:r w:rsidR="00375EAF">
                              <w:t>___</w:t>
                            </w:r>
                            <w:r>
                              <w:t>___________________ until further notice.</w:t>
                            </w:r>
                          </w:p>
                          <w:p w14:paraId="20D84B97" w14:textId="3C54A037" w:rsidR="00581EFF" w:rsidRPr="00581EFF" w:rsidRDefault="00581EFF" w:rsidP="00581EFF">
                            <w:pPr>
                              <w:pStyle w:val="NoSpacing"/>
                              <w:spacing w:line="276" w:lineRule="auto"/>
                              <w:ind w:right="-22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Debit </w:t>
                            </w:r>
                            <w:r w:rsidRPr="00EA7AA3">
                              <w:rPr>
                                <w:b/>
                              </w:rPr>
                              <w:t xml:space="preserve">Reference: </w:t>
                            </w:r>
                            <w:r w:rsidRPr="0055372D">
                              <w:rPr>
                                <w:b/>
                                <w:u w:val="single"/>
                              </w:rPr>
                              <w:t>St Brigid’s Parish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Credit Reference Name: </w:t>
                            </w:r>
                            <w:r w:rsidRPr="00581EFF">
                              <w:rPr>
                                <w:b/>
                                <w:u w:val="single"/>
                              </w:rPr>
                              <w:t>WHITE</w:t>
                            </w:r>
                            <w:r w:rsidRPr="0019626F">
                              <w:rPr>
                                <w:bCs/>
                              </w:rPr>
                              <w:t>___</w:t>
                            </w:r>
                            <w:r w:rsidR="0053766F" w:rsidRPr="0019626F">
                              <w:rPr>
                                <w:bCs/>
                              </w:rPr>
                              <w:t>_</w:t>
                            </w:r>
                            <w:r w:rsidRPr="0019626F">
                              <w:rPr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4D8ACCF" w14:textId="77777777" w:rsidR="00581EFF" w:rsidRPr="00581EFF" w:rsidRDefault="00581EFF" w:rsidP="00581EFF">
                            <w:pPr>
                              <w:pStyle w:val="NoSpacing"/>
                              <w:spacing w:line="276" w:lineRule="auto"/>
                              <w:ind w:right="-22"/>
                            </w:pPr>
                          </w:p>
                          <w:p w14:paraId="276A4995" w14:textId="77777777" w:rsidR="00581EFF" w:rsidRPr="0055372D" w:rsidRDefault="00581EFF" w:rsidP="00581E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0" w:right="-22" w:firstLine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Monthly </w:t>
                            </w:r>
                            <w:r w:rsidRPr="0055372D">
                              <w:rPr>
                                <w:b/>
                                <w:bCs/>
                                <w:u w:val="single"/>
                              </w:rPr>
                              <w:t>Collection Envelope</w:t>
                            </w:r>
                          </w:p>
                          <w:p w14:paraId="33959E70" w14:textId="2E1F5ABC" w:rsidR="00581EFF" w:rsidRDefault="00581EFF" w:rsidP="00581EFF">
                            <w:pPr>
                              <w:pStyle w:val="NoSpacing"/>
                              <w:spacing w:line="276" w:lineRule="auto"/>
                              <w:ind w:right="-22"/>
                            </w:pPr>
                            <w:r>
                              <w:t xml:space="preserve">With the sum of £_____________  </w:t>
                            </w:r>
                            <w:r>
                              <w:tab/>
                            </w:r>
                            <w:r w:rsidR="00595B7A">
                              <w:t xml:space="preserve">(say in words) </w:t>
                            </w:r>
                            <w:r>
                              <w:t>______________________________________</w:t>
                            </w:r>
                          </w:p>
                          <w:p w14:paraId="0000CCA1" w14:textId="0265E02C" w:rsidR="00617A6E" w:rsidRDefault="00F07848" w:rsidP="00581EFF">
                            <w:pPr>
                              <w:pStyle w:val="NoSpacing"/>
                              <w:spacing w:line="276" w:lineRule="auto"/>
                              <w:ind w:right="-22"/>
                            </w:pPr>
                            <w:r w:rsidRPr="000B7327">
                              <w:t>On the 1</w:t>
                            </w:r>
                            <w:r w:rsidRPr="000B7327">
                              <w:rPr>
                                <w:vertAlign w:val="superscript"/>
                              </w:rPr>
                              <w:t>st</w:t>
                            </w:r>
                            <w:r w:rsidRPr="000B7327">
                              <w:t xml:space="preserve"> of each Month</w:t>
                            </w:r>
                          </w:p>
                          <w:p w14:paraId="3329D38D" w14:textId="67AF1A88" w:rsidR="00581EFF" w:rsidRDefault="00581EFF" w:rsidP="00581EFF">
                            <w:pPr>
                              <w:pStyle w:val="NoSpacing"/>
                              <w:spacing w:line="276" w:lineRule="auto"/>
                              <w:ind w:right="-22"/>
                            </w:pPr>
                            <w:r>
                              <w:t xml:space="preserve">Commencing payment on </w:t>
                            </w:r>
                            <w:r w:rsidR="00375EAF">
                              <w:t>(DD/MM/YY) ___</w:t>
                            </w:r>
                            <w:r>
                              <w:t>___________________ until further notice.</w:t>
                            </w:r>
                          </w:p>
                          <w:p w14:paraId="66A5A2E2" w14:textId="6FBD9E14" w:rsidR="00581EFF" w:rsidRPr="00581EFF" w:rsidRDefault="00581EFF" w:rsidP="00581EFF">
                            <w:pPr>
                              <w:pStyle w:val="NoSpacing"/>
                              <w:spacing w:line="276" w:lineRule="auto"/>
                              <w:ind w:right="-22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Debit </w:t>
                            </w:r>
                            <w:r w:rsidRPr="00EA7AA3">
                              <w:rPr>
                                <w:b/>
                              </w:rPr>
                              <w:t xml:space="preserve">Reference: </w:t>
                            </w:r>
                            <w:r w:rsidRPr="0055372D">
                              <w:rPr>
                                <w:b/>
                                <w:u w:val="single"/>
                              </w:rPr>
                              <w:t>St Brigid’s Parish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Credit Reference Name: </w:t>
                            </w:r>
                            <w:r w:rsidR="0053766F">
                              <w:rPr>
                                <w:b/>
                                <w:u w:val="single"/>
                              </w:rPr>
                              <w:t>RED</w:t>
                            </w:r>
                            <w:r w:rsidR="0019626F" w:rsidRPr="0019626F">
                              <w:rPr>
                                <w:bCs/>
                                <w:u w:val="single"/>
                              </w:rPr>
                              <w:t>______</w:t>
                            </w:r>
                            <w:r w:rsidRPr="0019626F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B66B00F" w14:textId="77777777" w:rsidR="00581EFF" w:rsidRPr="00581EFF" w:rsidRDefault="00581EFF" w:rsidP="00581EFF">
                            <w:pPr>
                              <w:pStyle w:val="NoSpacing"/>
                              <w:spacing w:line="276" w:lineRule="auto"/>
                              <w:ind w:right="-22"/>
                            </w:pPr>
                          </w:p>
                          <w:p w14:paraId="2D7D283C" w14:textId="77777777" w:rsidR="00581EFF" w:rsidRPr="0055372D" w:rsidRDefault="00581EFF" w:rsidP="00581EF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0" w:right="-22" w:firstLine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Diocesan </w:t>
                            </w:r>
                            <w:r w:rsidRPr="0055372D">
                              <w:rPr>
                                <w:b/>
                                <w:bCs/>
                                <w:u w:val="single"/>
                              </w:rPr>
                              <w:t>Collection Envelope</w:t>
                            </w:r>
                          </w:p>
                          <w:p w14:paraId="357D5825" w14:textId="0E3B32F0" w:rsidR="00581EFF" w:rsidRDefault="00581EFF" w:rsidP="00581EFF">
                            <w:pPr>
                              <w:pStyle w:val="NoSpacing"/>
                              <w:spacing w:line="276" w:lineRule="auto"/>
                              <w:ind w:right="-22"/>
                            </w:pPr>
                            <w:r>
                              <w:t xml:space="preserve">With the sum of £_____________  </w:t>
                            </w:r>
                            <w:r>
                              <w:tab/>
                            </w:r>
                            <w:r w:rsidR="00595B7A">
                              <w:t xml:space="preserve">(say in words) </w:t>
                            </w:r>
                            <w:r>
                              <w:t>______________________________________</w:t>
                            </w:r>
                          </w:p>
                          <w:p w14:paraId="0393BB2F" w14:textId="52ACCEB7" w:rsidR="00375EAF" w:rsidRDefault="007753B6" w:rsidP="00375EAF">
                            <w:pPr>
                              <w:pStyle w:val="NoSpacing"/>
                              <w:spacing w:line="276" w:lineRule="auto"/>
                              <w:ind w:right="-22"/>
                            </w:pPr>
                            <w:r>
                              <w:t>On the 15</w:t>
                            </w:r>
                            <w:r w:rsidRPr="007753B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day of each Month</w:t>
                            </w:r>
                          </w:p>
                          <w:p w14:paraId="5AFB9DC9" w14:textId="54673243" w:rsidR="00581EFF" w:rsidRDefault="00581EFF" w:rsidP="00581EFF">
                            <w:pPr>
                              <w:pStyle w:val="NoSpacing"/>
                              <w:spacing w:line="276" w:lineRule="auto"/>
                              <w:ind w:right="-22"/>
                            </w:pPr>
                            <w:r>
                              <w:t xml:space="preserve">Commencing payment on </w:t>
                            </w:r>
                            <w:r w:rsidR="00375EAF">
                              <w:t>(DD/MM/YY) ___</w:t>
                            </w:r>
                            <w:r>
                              <w:t>___________________ until further notice.</w:t>
                            </w:r>
                          </w:p>
                          <w:p w14:paraId="01E11D83" w14:textId="3634245F" w:rsidR="00581EFF" w:rsidRPr="00581EFF" w:rsidRDefault="00581EFF" w:rsidP="00581EFF">
                            <w:pPr>
                              <w:pStyle w:val="NoSpacing"/>
                              <w:spacing w:line="276" w:lineRule="auto"/>
                              <w:ind w:right="-22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Debit </w:t>
                            </w:r>
                            <w:r w:rsidRPr="00EA7AA3">
                              <w:rPr>
                                <w:b/>
                              </w:rPr>
                              <w:t xml:space="preserve">Reference: </w:t>
                            </w:r>
                            <w:r w:rsidRPr="0055372D">
                              <w:rPr>
                                <w:b/>
                                <w:u w:val="single"/>
                              </w:rPr>
                              <w:t>St Brigid’s Parish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Credit Reference Name: </w:t>
                            </w:r>
                            <w:r w:rsidRPr="00581EFF">
                              <w:rPr>
                                <w:b/>
                                <w:u w:val="single"/>
                              </w:rPr>
                              <w:t>ORANGE</w:t>
                            </w:r>
                            <w:r w:rsidR="007753B6">
                              <w:rPr>
                                <w:b/>
                                <w:u w:val="single"/>
                              </w:rPr>
                              <w:t>/BLUE</w:t>
                            </w:r>
                            <w:r w:rsidRPr="0019626F">
                              <w:rPr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19626F">
                              <w:rPr>
                                <w:bCs/>
                              </w:rPr>
                              <w:t>___</w:t>
                            </w:r>
                            <w:r w:rsidR="0053766F" w:rsidRPr="0019626F">
                              <w:rPr>
                                <w:bCs/>
                              </w:rPr>
                              <w:t>_</w:t>
                            </w:r>
                          </w:p>
                          <w:p w14:paraId="7F2FA3BC" w14:textId="77777777" w:rsidR="00617A6E" w:rsidRPr="00617A6E" w:rsidRDefault="00617A6E" w:rsidP="00617A6E">
                            <w:pPr>
                              <w:jc w:val="center"/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3435D6E0" w14:textId="725C52A4" w:rsidR="00581EFF" w:rsidRPr="00375EAF" w:rsidRDefault="00617A6E" w:rsidP="00617A6E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75EA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Start date cannot be historic</w:t>
                            </w:r>
                            <w:r w:rsidR="00375EAF" w:rsidRPr="00375EA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33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and</w:t>
                            </w:r>
                            <w:r w:rsidR="00375EAF" w:rsidRPr="00375EA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5EA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</w:t>
                            </w:r>
                            <w:r w:rsidR="00375EAF" w:rsidRPr="00375EA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ayment account must be the same for all three standing orders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59D6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8pt;height:3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" fillcolor="white [3201]" strokeweight=".5pt">
                <v:textbox>
                  <w:txbxContent>
                    <w:p w14:paraId="75949BCC" w14:textId="77777777" w:rsidR="00C0133F" w:rsidRPr="00C0133F" w:rsidRDefault="00C0133F" w:rsidP="00581EFF">
                      <w:pPr>
                        <w:spacing w:line="276" w:lineRule="auto"/>
                        <w:ind w:right="-22"/>
                        <w:rPr>
                          <w:sz w:val="2"/>
                          <w:szCs w:val="2"/>
                        </w:rPr>
                      </w:pPr>
                    </w:p>
                    <w:p w14:paraId="211693BE" w14:textId="77777777" w:rsidR="00581EFF" w:rsidRPr="0055372D" w:rsidRDefault="00581EFF" w:rsidP="00581EFF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276" w:lineRule="auto"/>
                        <w:ind w:left="0" w:right="-22" w:firstLine="0"/>
                        <w:rPr>
                          <w:b/>
                          <w:bCs/>
                          <w:u w:val="single"/>
                        </w:rPr>
                      </w:pPr>
                      <w:r w:rsidRPr="0055372D">
                        <w:rPr>
                          <w:b/>
                          <w:bCs/>
                          <w:u w:val="single"/>
                        </w:rPr>
                        <w:t>Weekly Collection Envelope</w:t>
                      </w:r>
                    </w:p>
                    <w:p w14:paraId="7A2E9ECF" w14:textId="1032D988" w:rsidR="00581EFF" w:rsidRDefault="00581EFF" w:rsidP="00581EFF">
                      <w:pPr>
                        <w:pStyle w:val="NoSpacing"/>
                        <w:spacing w:line="276" w:lineRule="auto"/>
                        <w:ind w:right="-22"/>
                      </w:pPr>
                      <w:r>
                        <w:t xml:space="preserve">With the sum of £_____________  </w:t>
                      </w:r>
                      <w:r>
                        <w:tab/>
                        <w:t>(say</w:t>
                      </w:r>
                      <w:r w:rsidR="00595B7A">
                        <w:t xml:space="preserve"> in words</w:t>
                      </w:r>
                      <w:r>
                        <w:t>) ______________________________________</w:t>
                      </w:r>
                    </w:p>
                    <w:p w14:paraId="698F73A4" w14:textId="6F76CC42" w:rsidR="00581EFF" w:rsidRDefault="00581EFF" w:rsidP="00581EFF">
                      <w:pPr>
                        <w:pStyle w:val="NoSpacing"/>
                        <w:spacing w:line="276" w:lineRule="auto"/>
                        <w:ind w:right="-22"/>
                      </w:pPr>
                      <w:r>
                        <w:t>At the specified</w:t>
                      </w:r>
                      <w:r w:rsidR="007753B6">
                        <w:t xml:space="preserve"> weekly</w:t>
                      </w:r>
                      <w:r>
                        <w:t xml:space="preserve"> intervals__________________</w:t>
                      </w:r>
                    </w:p>
                    <w:p w14:paraId="3F5451F0" w14:textId="1386D50D" w:rsidR="00581EFF" w:rsidRDefault="00581EFF" w:rsidP="00581EFF">
                      <w:pPr>
                        <w:pStyle w:val="NoSpacing"/>
                        <w:spacing w:line="276" w:lineRule="auto"/>
                        <w:ind w:right="-22"/>
                      </w:pPr>
                      <w:r>
                        <w:t xml:space="preserve">Commencing payment on </w:t>
                      </w:r>
                      <w:r w:rsidR="00375EAF">
                        <w:t>(</w:t>
                      </w:r>
                      <w:r>
                        <w:t>DD/MM/YY</w:t>
                      </w:r>
                      <w:r w:rsidR="00375EAF">
                        <w:t>)</w:t>
                      </w:r>
                      <w:r>
                        <w:t xml:space="preserve"> </w:t>
                      </w:r>
                      <w:r w:rsidR="00375EAF">
                        <w:t>___</w:t>
                      </w:r>
                      <w:r>
                        <w:t>___________________ until further notice.</w:t>
                      </w:r>
                    </w:p>
                    <w:p w14:paraId="20D84B97" w14:textId="3C54A037" w:rsidR="00581EFF" w:rsidRPr="00581EFF" w:rsidRDefault="00581EFF" w:rsidP="00581EFF">
                      <w:pPr>
                        <w:pStyle w:val="NoSpacing"/>
                        <w:spacing w:line="276" w:lineRule="auto"/>
                        <w:ind w:right="-22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 xml:space="preserve">Debit </w:t>
                      </w:r>
                      <w:r w:rsidRPr="00EA7AA3">
                        <w:rPr>
                          <w:b/>
                        </w:rPr>
                        <w:t xml:space="preserve">Reference: </w:t>
                      </w:r>
                      <w:r w:rsidRPr="0055372D">
                        <w:rPr>
                          <w:b/>
                          <w:u w:val="single"/>
                        </w:rPr>
                        <w:t>St Brigid’s Parish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Credit Reference Name: </w:t>
                      </w:r>
                      <w:r w:rsidRPr="00581EFF">
                        <w:rPr>
                          <w:b/>
                          <w:u w:val="single"/>
                        </w:rPr>
                        <w:t>WHITE</w:t>
                      </w:r>
                      <w:r w:rsidRPr="0019626F">
                        <w:rPr>
                          <w:bCs/>
                        </w:rPr>
                        <w:t>___</w:t>
                      </w:r>
                      <w:r w:rsidR="0053766F" w:rsidRPr="0019626F">
                        <w:rPr>
                          <w:bCs/>
                        </w:rPr>
                        <w:t>_</w:t>
                      </w:r>
                      <w:r w:rsidRPr="0019626F">
                        <w:rPr>
                          <w:bCs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4D8ACCF" w14:textId="77777777" w:rsidR="00581EFF" w:rsidRPr="00581EFF" w:rsidRDefault="00581EFF" w:rsidP="00581EFF">
                      <w:pPr>
                        <w:pStyle w:val="NoSpacing"/>
                        <w:spacing w:line="276" w:lineRule="auto"/>
                        <w:ind w:right="-22"/>
                      </w:pPr>
                    </w:p>
                    <w:p w14:paraId="276A4995" w14:textId="77777777" w:rsidR="00581EFF" w:rsidRPr="0055372D" w:rsidRDefault="00581EFF" w:rsidP="00581EFF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276" w:lineRule="auto"/>
                        <w:ind w:left="0" w:right="-22" w:firstLine="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Monthly </w:t>
                      </w:r>
                      <w:r w:rsidRPr="0055372D">
                        <w:rPr>
                          <w:b/>
                          <w:bCs/>
                          <w:u w:val="single"/>
                        </w:rPr>
                        <w:t>Collection Envelope</w:t>
                      </w:r>
                    </w:p>
                    <w:p w14:paraId="33959E70" w14:textId="2E1F5ABC" w:rsidR="00581EFF" w:rsidRDefault="00581EFF" w:rsidP="00581EFF">
                      <w:pPr>
                        <w:pStyle w:val="NoSpacing"/>
                        <w:spacing w:line="276" w:lineRule="auto"/>
                        <w:ind w:right="-22"/>
                      </w:pPr>
                      <w:r>
                        <w:t xml:space="preserve">With the sum of £_____________  </w:t>
                      </w:r>
                      <w:r>
                        <w:tab/>
                      </w:r>
                      <w:r w:rsidR="00595B7A">
                        <w:t xml:space="preserve">(say in words) </w:t>
                      </w:r>
                      <w:r>
                        <w:t>______________________________________</w:t>
                      </w:r>
                    </w:p>
                    <w:p w14:paraId="0000CCA1" w14:textId="0265E02C" w:rsidR="00617A6E" w:rsidRDefault="00F07848" w:rsidP="00581EFF">
                      <w:pPr>
                        <w:pStyle w:val="NoSpacing"/>
                        <w:spacing w:line="276" w:lineRule="auto"/>
                        <w:ind w:right="-22"/>
                      </w:pPr>
                      <w:r w:rsidRPr="000B7327">
                        <w:t>On the 1</w:t>
                      </w:r>
                      <w:r w:rsidRPr="000B7327">
                        <w:rPr>
                          <w:vertAlign w:val="superscript"/>
                        </w:rPr>
                        <w:t>st</w:t>
                      </w:r>
                      <w:r w:rsidRPr="000B7327">
                        <w:t xml:space="preserve"> of each Month</w:t>
                      </w:r>
                    </w:p>
                    <w:p w14:paraId="3329D38D" w14:textId="67AF1A88" w:rsidR="00581EFF" w:rsidRDefault="00581EFF" w:rsidP="00581EFF">
                      <w:pPr>
                        <w:pStyle w:val="NoSpacing"/>
                        <w:spacing w:line="276" w:lineRule="auto"/>
                        <w:ind w:right="-22"/>
                      </w:pPr>
                      <w:r>
                        <w:t xml:space="preserve">Commencing payment on </w:t>
                      </w:r>
                      <w:r w:rsidR="00375EAF">
                        <w:t>(DD/MM/YY) ___</w:t>
                      </w:r>
                      <w:r>
                        <w:t>___________________ until further notice.</w:t>
                      </w:r>
                    </w:p>
                    <w:p w14:paraId="66A5A2E2" w14:textId="6FBD9E14" w:rsidR="00581EFF" w:rsidRPr="00581EFF" w:rsidRDefault="00581EFF" w:rsidP="00581EFF">
                      <w:pPr>
                        <w:pStyle w:val="NoSpacing"/>
                        <w:spacing w:line="276" w:lineRule="auto"/>
                        <w:ind w:right="-22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 xml:space="preserve">Debit </w:t>
                      </w:r>
                      <w:r w:rsidRPr="00EA7AA3">
                        <w:rPr>
                          <w:b/>
                        </w:rPr>
                        <w:t xml:space="preserve">Reference: </w:t>
                      </w:r>
                      <w:r w:rsidRPr="0055372D">
                        <w:rPr>
                          <w:b/>
                          <w:u w:val="single"/>
                        </w:rPr>
                        <w:t>St Brigid’s Parish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Credit Reference Name: </w:t>
                      </w:r>
                      <w:r w:rsidR="0053766F">
                        <w:rPr>
                          <w:b/>
                          <w:u w:val="single"/>
                        </w:rPr>
                        <w:t>RED</w:t>
                      </w:r>
                      <w:r w:rsidR="0019626F" w:rsidRPr="0019626F">
                        <w:rPr>
                          <w:bCs/>
                          <w:u w:val="single"/>
                        </w:rPr>
                        <w:t>______</w:t>
                      </w:r>
                      <w:r w:rsidRPr="0019626F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B66B00F" w14:textId="77777777" w:rsidR="00581EFF" w:rsidRPr="00581EFF" w:rsidRDefault="00581EFF" w:rsidP="00581EFF">
                      <w:pPr>
                        <w:pStyle w:val="NoSpacing"/>
                        <w:spacing w:line="276" w:lineRule="auto"/>
                        <w:ind w:right="-22"/>
                      </w:pPr>
                    </w:p>
                    <w:p w14:paraId="2D7D283C" w14:textId="77777777" w:rsidR="00581EFF" w:rsidRPr="0055372D" w:rsidRDefault="00581EFF" w:rsidP="00581EFF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276" w:lineRule="auto"/>
                        <w:ind w:left="0" w:right="-22" w:firstLine="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Diocesan </w:t>
                      </w:r>
                      <w:r w:rsidRPr="0055372D">
                        <w:rPr>
                          <w:b/>
                          <w:bCs/>
                          <w:u w:val="single"/>
                        </w:rPr>
                        <w:t>Collection Envelope</w:t>
                      </w:r>
                    </w:p>
                    <w:p w14:paraId="357D5825" w14:textId="0E3B32F0" w:rsidR="00581EFF" w:rsidRDefault="00581EFF" w:rsidP="00581EFF">
                      <w:pPr>
                        <w:pStyle w:val="NoSpacing"/>
                        <w:spacing w:line="276" w:lineRule="auto"/>
                        <w:ind w:right="-22"/>
                      </w:pPr>
                      <w:r>
                        <w:t xml:space="preserve">With the sum of £_____________  </w:t>
                      </w:r>
                      <w:r>
                        <w:tab/>
                      </w:r>
                      <w:r w:rsidR="00595B7A">
                        <w:t xml:space="preserve">(say in words) </w:t>
                      </w:r>
                      <w:r>
                        <w:t>______________________________________</w:t>
                      </w:r>
                    </w:p>
                    <w:p w14:paraId="0393BB2F" w14:textId="52ACCEB7" w:rsidR="00375EAF" w:rsidRDefault="007753B6" w:rsidP="00375EAF">
                      <w:pPr>
                        <w:pStyle w:val="NoSpacing"/>
                        <w:spacing w:line="276" w:lineRule="auto"/>
                        <w:ind w:right="-22"/>
                      </w:pPr>
                      <w:r>
                        <w:t>On the 15</w:t>
                      </w:r>
                      <w:r w:rsidRPr="007753B6">
                        <w:rPr>
                          <w:vertAlign w:val="superscript"/>
                        </w:rPr>
                        <w:t>th</w:t>
                      </w:r>
                      <w:r>
                        <w:t xml:space="preserve"> day of each Month</w:t>
                      </w:r>
                    </w:p>
                    <w:p w14:paraId="5AFB9DC9" w14:textId="54673243" w:rsidR="00581EFF" w:rsidRDefault="00581EFF" w:rsidP="00581EFF">
                      <w:pPr>
                        <w:pStyle w:val="NoSpacing"/>
                        <w:spacing w:line="276" w:lineRule="auto"/>
                        <w:ind w:right="-22"/>
                      </w:pPr>
                      <w:r>
                        <w:t xml:space="preserve">Commencing payment on </w:t>
                      </w:r>
                      <w:r w:rsidR="00375EAF">
                        <w:t>(DD/MM/YY) ___</w:t>
                      </w:r>
                      <w:r>
                        <w:t>___________________ until further notice.</w:t>
                      </w:r>
                    </w:p>
                    <w:p w14:paraId="01E11D83" w14:textId="3634245F" w:rsidR="00581EFF" w:rsidRPr="00581EFF" w:rsidRDefault="00581EFF" w:rsidP="00581EFF">
                      <w:pPr>
                        <w:pStyle w:val="NoSpacing"/>
                        <w:spacing w:line="276" w:lineRule="auto"/>
                        <w:ind w:right="-22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 xml:space="preserve">Debit </w:t>
                      </w:r>
                      <w:r w:rsidRPr="00EA7AA3">
                        <w:rPr>
                          <w:b/>
                        </w:rPr>
                        <w:t xml:space="preserve">Reference: </w:t>
                      </w:r>
                      <w:r w:rsidRPr="0055372D">
                        <w:rPr>
                          <w:b/>
                          <w:u w:val="single"/>
                        </w:rPr>
                        <w:t>St Brigid’s Parish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Credit Reference Name: </w:t>
                      </w:r>
                      <w:r w:rsidRPr="00581EFF">
                        <w:rPr>
                          <w:b/>
                          <w:u w:val="single"/>
                        </w:rPr>
                        <w:t>ORANGE</w:t>
                      </w:r>
                      <w:r w:rsidR="007753B6">
                        <w:rPr>
                          <w:b/>
                          <w:u w:val="single"/>
                        </w:rPr>
                        <w:t>/BLUE</w:t>
                      </w:r>
                      <w:r w:rsidRPr="0019626F">
                        <w:rPr>
                          <w:bCs/>
                          <w:u w:val="single"/>
                        </w:rPr>
                        <w:t xml:space="preserve"> </w:t>
                      </w:r>
                      <w:r w:rsidRPr="0019626F">
                        <w:rPr>
                          <w:bCs/>
                        </w:rPr>
                        <w:t>___</w:t>
                      </w:r>
                      <w:r w:rsidR="0053766F" w:rsidRPr="0019626F">
                        <w:rPr>
                          <w:bCs/>
                        </w:rPr>
                        <w:t>_</w:t>
                      </w:r>
                    </w:p>
                    <w:p w14:paraId="7F2FA3BC" w14:textId="77777777" w:rsidR="00617A6E" w:rsidRPr="00617A6E" w:rsidRDefault="00617A6E" w:rsidP="00617A6E">
                      <w:pPr>
                        <w:jc w:val="center"/>
                        <w:rPr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3435D6E0" w14:textId="725C52A4" w:rsidR="00581EFF" w:rsidRPr="00375EAF" w:rsidRDefault="00617A6E" w:rsidP="00617A6E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75EAF">
                        <w:rPr>
                          <w:i/>
                          <w:iCs/>
                          <w:sz w:val="24"/>
                          <w:szCs w:val="24"/>
                        </w:rPr>
                        <w:t>Start date cannot be historic</w:t>
                      </w:r>
                      <w:r w:rsidR="00375EAF" w:rsidRPr="00375EAF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83338">
                        <w:rPr>
                          <w:i/>
                          <w:iCs/>
                          <w:sz w:val="24"/>
                          <w:szCs w:val="24"/>
                        </w:rPr>
                        <w:t>and</w:t>
                      </w:r>
                      <w:r w:rsidR="00375EAF" w:rsidRPr="00375EAF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75EAF">
                        <w:rPr>
                          <w:i/>
                          <w:iCs/>
                          <w:sz w:val="24"/>
                          <w:szCs w:val="24"/>
                        </w:rPr>
                        <w:t>p</w:t>
                      </w:r>
                      <w:r w:rsidR="00375EAF" w:rsidRPr="00375EAF">
                        <w:rPr>
                          <w:i/>
                          <w:iCs/>
                          <w:sz w:val="24"/>
                          <w:szCs w:val="24"/>
                        </w:rPr>
                        <w:t xml:space="preserve">ayment account must be the same for all three standing orders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D5A470" w14:textId="7F0ADCFB" w:rsidR="00581EFF" w:rsidRPr="000A5C40" w:rsidRDefault="00581EFF" w:rsidP="00573D26">
      <w:pPr>
        <w:pStyle w:val="NoSpacing"/>
        <w:ind w:right="-22"/>
        <w:rPr>
          <w:sz w:val="16"/>
          <w:szCs w:val="16"/>
        </w:rPr>
      </w:pPr>
    </w:p>
    <w:p w14:paraId="54D3C1BD" w14:textId="12B11591" w:rsidR="00EA7AA3" w:rsidRPr="009317E0" w:rsidRDefault="00EA7AA3" w:rsidP="00573D26">
      <w:pPr>
        <w:pStyle w:val="NoSpacing"/>
        <w:ind w:right="-22"/>
        <w:rPr>
          <w:b/>
          <w:bCs/>
          <w:i/>
        </w:rPr>
      </w:pPr>
      <w:r w:rsidRPr="009317E0">
        <w:rPr>
          <w:b/>
          <w:bCs/>
          <w:i/>
        </w:rPr>
        <w:t>And credit to:</w:t>
      </w:r>
    </w:p>
    <w:p w14:paraId="6F06E03E" w14:textId="10632020" w:rsidR="00EA7AA3" w:rsidRDefault="00EA7AA3" w:rsidP="00573D26">
      <w:pPr>
        <w:pStyle w:val="NoSpacing"/>
        <w:ind w:right="-22"/>
      </w:pPr>
      <w:r>
        <w:t>St Brigid</w:t>
      </w:r>
      <w:r w:rsidR="000A5C40">
        <w:t>’</w:t>
      </w:r>
      <w:r>
        <w:t>s Parish Account</w:t>
      </w:r>
      <w:r w:rsidR="000A5C40">
        <w:tab/>
      </w:r>
      <w:r w:rsidR="00C0133F">
        <w:tab/>
      </w:r>
      <w:proofErr w:type="spellStart"/>
      <w:r w:rsidR="000A5C40" w:rsidRPr="000A5C40">
        <w:rPr>
          <w:b/>
        </w:rPr>
        <w:t>Account</w:t>
      </w:r>
      <w:proofErr w:type="spellEnd"/>
      <w:r w:rsidR="000A5C40" w:rsidRPr="000A5C40">
        <w:rPr>
          <w:b/>
        </w:rPr>
        <w:t xml:space="preserve"> No:</w:t>
      </w:r>
      <w:r w:rsidR="000A5C40">
        <w:t xml:space="preserve"> </w:t>
      </w:r>
      <w:r w:rsidR="000A5C40">
        <w:tab/>
        <w:t>84811074</w:t>
      </w:r>
    </w:p>
    <w:p w14:paraId="26AD2819" w14:textId="0BBB36FD" w:rsidR="00EA7AA3" w:rsidRDefault="00A9348C" w:rsidP="00573D26">
      <w:pPr>
        <w:pStyle w:val="NoSpacing"/>
        <w:ind w:right="-22"/>
      </w:pPr>
      <w:r>
        <w:t>AIB NI (</w:t>
      </w:r>
      <w:r w:rsidR="00EA7AA3">
        <w:t>First Trust Bank</w:t>
      </w:r>
      <w:r>
        <w:t>)</w:t>
      </w:r>
      <w:r w:rsidR="000A5C40">
        <w:tab/>
      </w:r>
      <w:r w:rsidR="000A5C40">
        <w:tab/>
      </w:r>
      <w:r w:rsidR="00C0133F">
        <w:tab/>
      </w:r>
      <w:r w:rsidR="000A5C40" w:rsidRPr="000A5C40">
        <w:rPr>
          <w:b/>
        </w:rPr>
        <w:t>Sort Code:</w:t>
      </w:r>
      <w:r w:rsidR="000A5C40">
        <w:tab/>
        <w:t>938092</w:t>
      </w:r>
      <w:r w:rsidR="000A5C40">
        <w:tab/>
      </w:r>
    </w:p>
    <w:p w14:paraId="210D63B7" w14:textId="5B47201D" w:rsidR="00EA7AA3" w:rsidRDefault="00EA7AA3" w:rsidP="00573D26">
      <w:pPr>
        <w:pStyle w:val="NoSpacing"/>
        <w:ind w:right="-22"/>
      </w:pPr>
      <w:r>
        <w:t>35 University Road</w:t>
      </w:r>
    </w:p>
    <w:p w14:paraId="4F30BA12" w14:textId="00F026EE" w:rsidR="002F76E1" w:rsidRPr="002F76E1" w:rsidRDefault="00EA7AA3" w:rsidP="00573D26">
      <w:pPr>
        <w:pStyle w:val="NoSpacing"/>
        <w:ind w:right="-22"/>
      </w:pPr>
      <w:r>
        <w:t>Belfast BT7 1ND</w:t>
      </w:r>
      <w:r>
        <w:tab/>
      </w:r>
      <w:r>
        <w:tab/>
      </w:r>
      <w:r>
        <w:tab/>
      </w:r>
      <w:r>
        <w:tab/>
      </w:r>
    </w:p>
    <w:p w14:paraId="79F87018" w14:textId="74304565" w:rsidR="002F76E1" w:rsidRPr="000A5C40" w:rsidRDefault="002F76E1" w:rsidP="00573D26">
      <w:pPr>
        <w:pStyle w:val="NoSpacing"/>
        <w:ind w:right="-22"/>
        <w:rPr>
          <w:sz w:val="16"/>
          <w:szCs w:val="16"/>
        </w:rPr>
      </w:pPr>
    </w:p>
    <w:p w14:paraId="7AE32F05" w14:textId="4653ABDD" w:rsidR="000A5C40" w:rsidRDefault="009317E0" w:rsidP="00573D26">
      <w:pPr>
        <w:pStyle w:val="NoSpacing"/>
        <w:spacing w:line="276" w:lineRule="auto"/>
        <w:ind w:right="-22"/>
      </w:pPr>
      <w:r>
        <w:t>Your Name:</w:t>
      </w:r>
      <w:r w:rsidR="000A5C40">
        <w:t xml:space="preserve"> </w:t>
      </w:r>
      <w:r w:rsidR="000A5C40">
        <w:tab/>
        <w:t>___________________________________________________</w:t>
      </w:r>
    </w:p>
    <w:p w14:paraId="4BEF5809" w14:textId="14C8B565" w:rsidR="00EA7AA3" w:rsidRDefault="000A5C40" w:rsidP="00573D26">
      <w:pPr>
        <w:pStyle w:val="NoSpacing"/>
        <w:spacing w:line="276" w:lineRule="auto"/>
        <w:ind w:right="-22"/>
      </w:pPr>
      <w:r>
        <w:t xml:space="preserve">Address:     </w:t>
      </w:r>
      <w:r>
        <w:tab/>
        <w:t xml:space="preserve"> ___________________________________________________</w:t>
      </w:r>
    </w:p>
    <w:p w14:paraId="23C0150A" w14:textId="77777777" w:rsidR="000A5C40" w:rsidRDefault="000A5C40" w:rsidP="00573D26">
      <w:pPr>
        <w:pStyle w:val="NoSpacing"/>
        <w:spacing w:line="276" w:lineRule="auto"/>
        <w:ind w:right="-22"/>
      </w:pPr>
      <w:r>
        <w:t xml:space="preserve">Post Code: </w:t>
      </w:r>
      <w:r>
        <w:tab/>
        <w:t xml:space="preserve">_________________         </w:t>
      </w:r>
    </w:p>
    <w:p w14:paraId="61A71FB9" w14:textId="77777777" w:rsidR="009317E0" w:rsidRDefault="009317E0" w:rsidP="00573D26">
      <w:pPr>
        <w:pStyle w:val="NoSpacing"/>
        <w:ind w:right="-22"/>
      </w:pPr>
    </w:p>
    <w:p w14:paraId="1C2C6A7E" w14:textId="036CEE77" w:rsidR="00581EFF" w:rsidRDefault="000A5C40" w:rsidP="00573D26">
      <w:pPr>
        <w:pStyle w:val="NoSpacing"/>
        <w:ind w:right="-22"/>
      </w:pPr>
      <w:r>
        <w:t>Signed: ____________________________</w:t>
      </w:r>
      <w:r>
        <w:tab/>
        <w:t>Date: ____________________</w:t>
      </w:r>
      <w:r>
        <w:tab/>
        <w:t xml:space="preserve">  </w:t>
      </w:r>
    </w:p>
    <w:sectPr w:rsidR="00581EFF" w:rsidSect="00570C3D">
      <w:footerReference w:type="default" r:id="rId7"/>
      <w:pgSz w:w="11906" w:h="16838"/>
      <w:pgMar w:top="709" w:right="849" w:bottom="851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BF53" w14:textId="77777777" w:rsidR="00A05E26" w:rsidRDefault="00A05E26" w:rsidP="00570C3D">
      <w:pPr>
        <w:spacing w:after="0" w:line="240" w:lineRule="auto"/>
      </w:pPr>
      <w:r>
        <w:separator/>
      </w:r>
    </w:p>
  </w:endnote>
  <w:endnote w:type="continuationSeparator" w:id="0">
    <w:p w14:paraId="0C118A70" w14:textId="77777777" w:rsidR="00A05E26" w:rsidRDefault="00A05E26" w:rsidP="0057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6A1F" w14:textId="4F29015D" w:rsidR="00570C3D" w:rsidRDefault="00570C3D">
    <w:pPr>
      <w:pStyle w:val="Footer"/>
    </w:pPr>
    <w:r>
      <w:t>When complete, please return this form to your bank.  Thank you.</w:t>
    </w:r>
  </w:p>
  <w:p w14:paraId="36A9A613" w14:textId="77777777" w:rsidR="00570C3D" w:rsidRDefault="00570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A6EA" w14:textId="77777777" w:rsidR="00A05E26" w:rsidRDefault="00A05E26" w:rsidP="00570C3D">
      <w:pPr>
        <w:spacing w:after="0" w:line="240" w:lineRule="auto"/>
      </w:pPr>
      <w:r>
        <w:separator/>
      </w:r>
    </w:p>
  </w:footnote>
  <w:footnote w:type="continuationSeparator" w:id="0">
    <w:p w14:paraId="20216C11" w14:textId="77777777" w:rsidR="00A05E26" w:rsidRDefault="00A05E26" w:rsidP="0057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991"/>
    <w:multiLevelType w:val="hybridMultilevel"/>
    <w:tmpl w:val="29563A32"/>
    <w:lvl w:ilvl="0" w:tplc="CF6017E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CB850B4"/>
    <w:multiLevelType w:val="hybridMultilevel"/>
    <w:tmpl w:val="17D2411E"/>
    <w:lvl w:ilvl="0" w:tplc="2B0CCBB2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805BF"/>
    <w:multiLevelType w:val="hybridMultilevel"/>
    <w:tmpl w:val="C2388CE2"/>
    <w:lvl w:ilvl="0" w:tplc="73923EEE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060166">
    <w:abstractNumId w:val="2"/>
  </w:num>
  <w:num w:numId="2" w16cid:durableId="1746802337">
    <w:abstractNumId w:val="1"/>
  </w:num>
  <w:num w:numId="3" w16cid:durableId="86213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E1"/>
    <w:rsid w:val="00013E19"/>
    <w:rsid w:val="00033AF7"/>
    <w:rsid w:val="000A5C40"/>
    <w:rsid w:val="000B7327"/>
    <w:rsid w:val="00183338"/>
    <w:rsid w:val="0019626F"/>
    <w:rsid w:val="002363F6"/>
    <w:rsid w:val="00264E7B"/>
    <w:rsid w:val="002E1818"/>
    <w:rsid w:val="002F76E1"/>
    <w:rsid w:val="00375EAF"/>
    <w:rsid w:val="003F2A2E"/>
    <w:rsid w:val="004D0090"/>
    <w:rsid w:val="004D6B50"/>
    <w:rsid w:val="0053766F"/>
    <w:rsid w:val="0055372D"/>
    <w:rsid w:val="00570C3D"/>
    <w:rsid w:val="00573393"/>
    <w:rsid w:val="00573D26"/>
    <w:rsid w:val="00581EFF"/>
    <w:rsid w:val="00595B7A"/>
    <w:rsid w:val="00617A6E"/>
    <w:rsid w:val="006D7A7A"/>
    <w:rsid w:val="007753B6"/>
    <w:rsid w:val="007B7D71"/>
    <w:rsid w:val="008669FC"/>
    <w:rsid w:val="009317E0"/>
    <w:rsid w:val="009754AE"/>
    <w:rsid w:val="00A05E26"/>
    <w:rsid w:val="00A9348C"/>
    <w:rsid w:val="00AD3234"/>
    <w:rsid w:val="00C0133F"/>
    <w:rsid w:val="00C43F5E"/>
    <w:rsid w:val="00DA7A7A"/>
    <w:rsid w:val="00EA7AA3"/>
    <w:rsid w:val="00F07848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CC95B"/>
  <w15:chartTrackingRefBased/>
  <w15:docId w15:val="{7BDD337F-0B87-40F3-A20F-3DA2FC91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37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3D"/>
  </w:style>
  <w:style w:type="paragraph" w:styleId="Footer">
    <w:name w:val="footer"/>
    <w:basedOn w:val="Normal"/>
    <w:link w:val="FooterChar"/>
    <w:uiPriority w:val="99"/>
    <w:unhideWhenUsed/>
    <w:rsid w:val="0057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StBrigids</dc:creator>
  <cp:keywords/>
  <dc:description/>
  <cp:lastModifiedBy>St Brigid's</cp:lastModifiedBy>
  <cp:revision>14</cp:revision>
  <cp:lastPrinted>2023-02-02T12:36:00Z</cp:lastPrinted>
  <dcterms:created xsi:type="dcterms:W3CDTF">2020-05-18T14:50:00Z</dcterms:created>
  <dcterms:modified xsi:type="dcterms:W3CDTF">2023-02-02T13:00:00Z</dcterms:modified>
</cp:coreProperties>
</file>